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3D" w:rsidRDefault="00D05C3D" w:rsidP="00D05C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6 Discussion</w:t>
      </w:r>
    </w:p>
    <w:p w:rsidR="000323CE" w:rsidRDefault="00E87CEC" w:rsidP="00D05C3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87CEC">
        <w:rPr>
          <w:rFonts w:ascii="Times New Roman" w:hAnsi="Times New Roman" w:cs="Times New Roman"/>
          <w:sz w:val="24"/>
          <w:szCs w:val="24"/>
        </w:rPr>
        <w:t>After going through the California Law relating to healthcare administration, I found out that many people do not find healthcare as a specialization field. This matter is primarily people who are engaged in different areas. I realized that it is vital for people to understand that not anybody can get a degree. To quality, they have to show commitment and put in a lot of hours of hard work (HAD, 2021). When going through the degree, the person is required by law in California to specialize (DH</w:t>
      </w:r>
      <w:bookmarkStart w:id="0" w:name="_GoBack"/>
      <w:bookmarkEnd w:id="0"/>
      <w:r w:rsidRPr="00E87CEC">
        <w:rPr>
          <w:rFonts w:ascii="Times New Roman" w:hAnsi="Times New Roman" w:cs="Times New Roman"/>
          <w:sz w:val="24"/>
          <w:szCs w:val="24"/>
        </w:rPr>
        <w:t xml:space="preserve">A, 2021). Specialization is essential, and this is given the delicate nature of the field of healthcare. When a person specializes, they can pay attention to one area in the rather vast healthcare field. After effectively completing studies and showing prowess, only then can a person receive the certificate to practice healthcare administration in California. A career that would suit me as a healthcare administrator is that of an office coordinator. </w:t>
      </w:r>
      <w:r w:rsidR="00D57A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3CE" w:rsidRDefault="000323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323CE" w:rsidRDefault="000323CE" w:rsidP="000323C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0323CE" w:rsidRPr="00D05C3D" w:rsidRDefault="000323CE" w:rsidP="000323CE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DHA. (2021). </w:t>
      </w:r>
      <w:r w:rsidRPr="000323CE">
        <w:rPr>
          <w:rFonts w:ascii="Times New Roman" w:hAnsi="Times New Roman" w:cs="Times New Roman"/>
          <w:bCs/>
          <w:i/>
          <w:sz w:val="24"/>
          <w:szCs w:val="24"/>
        </w:rPr>
        <w:t>How to Become a Healthcare Administrator in California – Degrees and Careers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DHA. </w:t>
      </w:r>
    </w:p>
    <w:p w:rsidR="000323CE" w:rsidRPr="00D05C3D" w:rsidRDefault="000323CE" w:rsidP="000323CE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D05C3D">
        <w:rPr>
          <w:rFonts w:ascii="Times New Roman" w:hAnsi="Times New Roman" w:cs="Times New Roman"/>
          <w:bCs/>
          <w:sz w:val="24"/>
          <w:szCs w:val="24"/>
        </w:rPr>
        <w:tab/>
      </w:r>
      <w:hyperlink r:id="rId6" w:history="1">
        <w:r w:rsidRPr="00D05C3D">
          <w:rPr>
            <w:rStyle w:val="Hyperlink"/>
            <w:rFonts w:ascii="Times New Roman" w:hAnsi="Times New Roman" w:cs="Times New Roman"/>
            <w:bCs/>
            <w:sz w:val="24"/>
            <w:szCs w:val="24"/>
            <w:u w:val="none"/>
          </w:rPr>
          <w:t>https://discoverhealthadmin.org/become-healthcare-administrator/california/</w:t>
        </w:r>
      </w:hyperlink>
    </w:p>
    <w:p w:rsidR="000323CE" w:rsidRDefault="000323CE" w:rsidP="000323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HAD. (2021). </w:t>
      </w:r>
      <w:r w:rsidRPr="000323CE">
        <w:rPr>
          <w:rFonts w:ascii="Times New Roman" w:hAnsi="Times New Roman" w:cs="Times New Roman"/>
          <w:i/>
          <w:sz w:val="24"/>
          <w:szCs w:val="24"/>
        </w:rPr>
        <w:t>California Healthcare Administration Certificate Programs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HAD</w:t>
      </w:r>
    </w:p>
    <w:p w:rsidR="000323CE" w:rsidRPr="00D05C3D" w:rsidRDefault="000323CE" w:rsidP="000323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9216D1" w:rsidRPr="00D05C3D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https://www.healthadministrationdegrees.com/programs/certificate-in-healthcare-</w:t>
        </w:r>
        <w:r w:rsidR="009216D1" w:rsidRPr="00D05C3D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ab/>
          <w:t>administration/california/</w:t>
        </w:r>
      </w:hyperlink>
    </w:p>
    <w:p w:rsidR="000323CE" w:rsidRPr="000323CE" w:rsidRDefault="000323CE" w:rsidP="000323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23CE" w:rsidRPr="000323CE" w:rsidRDefault="000323CE" w:rsidP="000323CE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0323CE" w:rsidRPr="000323CE" w:rsidRDefault="000323CE" w:rsidP="000323C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23CE" w:rsidRPr="000323CE" w:rsidRDefault="000323CE" w:rsidP="000323CE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0323CE" w:rsidRPr="000323CE" w:rsidSect="002F177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6B0" w:rsidRDefault="00C436B0" w:rsidP="000323CE">
      <w:pPr>
        <w:spacing w:after="0" w:line="240" w:lineRule="auto"/>
      </w:pPr>
      <w:r>
        <w:separator/>
      </w:r>
    </w:p>
  </w:endnote>
  <w:endnote w:type="continuationSeparator" w:id="0">
    <w:p w:rsidR="00C436B0" w:rsidRDefault="00C436B0" w:rsidP="0003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6B0" w:rsidRDefault="00C436B0" w:rsidP="000323CE">
      <w:pPr>
        <w:spacing w:after="0" w:line="240" w:lineRule="auto"/>
      </w:pPr>
      <w:r>
        <w:separator/>
      </w:r>
    </w:p>
  </w:footnote>
  <w:footnote w:type="continuationSeparator" w:id="0">
    <w:p w:rsidR="00C436B0" w:rsidRDefault="00C436B0" w:rsidP="00032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2637288"/>
      <w:docPartObj>
        <w:docPartGallery w:val="Page Numbers (Top of Page)"/>
        <w:docPartUnique/>
      </w:docPartObj>
    </w:sdtPr>
    <w:sdtEndPr/>
    <w:sdtContent>
      <w:p w:rsidR="009216D1" w:rsidRPr="000323CE" w:rsidRDefault="009216D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323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23C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323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769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323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216D1" w:rsidRPr="000323CE" w:rsidRDefault="009216D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CE"/>
    <w:rsid w:val="000323CE"/>
    <w:rsid w:val="00055DAE"/>
    <w:rsid w:val="002F1777"/>
    <w:rsid w:val="00357695"/>
    <w:rsid w:val="009216D1"/>
    <w:rsid w:val="00C436B0"/>
    <w:rsid w:val="00CB3FBE"/>
    <w:rsid w:val="00D05C3D"/>
    <w:rsid w:val="00D57A2E"/>
    <w:rsid w:val="00E8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19071"/>
  <w15:docId w15:val="{823B6F67-249A-40BB-B24F-5DBACF20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777"/>
  </w:style>
  <w:style w:type="paragraph" w:styleId="Heading1">
    <w:name w:val="heading 1"/>
    <w:basedOn w:val="Normal"/>
    <w:next w:val="Normal"/>
    <w:link w:val="Heading1Char"/>
    <w:uiPriority w:val="9"/>
    <w:qFormat/>
    <w:rsid w:val="00032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3CE"/>
  </w:style>
  <w:style w:type="paragraph" w:styleId="Footer">
    <w:name w:val="footer"/>
    <w:basedOn w:val="Normal"/>
    <w:link w:val="FooterChar"/>
    <w:uiPriority w:val="99"/>
    <w:semiHidden/>
    <w:unhideWhenUsed/>
    <w:rsid w:val="00032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23CE"/>
  </w:style>
  <w:style w:type="character" w:customStyle="1" w:styleId="Heading1Char">
    <w:name w:val="Heading 1 Char"/>
    <w:basedOn w:val="DefaultParagraphFont"/>
    <w:link w:val="Heading1"/>
    <w:uiPriority w:val="9"/>
    <w:rsid w:val="00032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323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1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healthadministrationdegrees.com/programs/certificate-in-healthcare-%09administration/californi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coverhealthadmin.org/become-healthcare-administrator/californi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2021-03-23T23:39:00Z</dcterms:created>
  <dcterms:modified xsi:type="dcterms:W3CDTF">2021-03-23T23:39:00Z</dcterms:modified>
</cp:coreProperties>
</file>